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56" w:rsidRPr="0082796C" w:rsidRDefault="00555356" w:rsidP="00555356">
      <w:pPr>
        <w:tabs>
          <w:tab w:val="left" w:pos="5595"/>
        </w:tabs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val="uk-UA"/>
        </w:rPr>
      </w:pPr>
      <w:r w:rsidRPr="0082796C">
        <w:rPr>
          <w:rFonts w:ascii="Times New Roman" w:hAnsi="Times New Roman" w:cs="Times New Roman"/>
          <w:b/>
          <w:i/>
          <w:color w:val="1F497D" w:themeColor="text2"/>
          <w:sz w:val="52"/>
          <w:szCs w:val="52"/>
          <w:lang w:val="uk-UA"/>
        </w:rPr>
        <w:t>ХЕРСОНСЬКИЙ ДИТЯЧИЙ ОЗДОРОВЧИЙ ЦЕНТР «ЮНГА»</w:t>
      </w:r>
    </w:p>
    <w:p w:rsidR="00555356" w:rsidRPr="0082796C" w:rsidRDefault="00555356" w:rsidP="00555356">
      <w:pPr>
        <w:tabs>
          <w:tab w:val="left" w:pos="1455"/>
        </w:tabs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uk-UA"/>
        </w:rPr>
      </w:pPr>
      <w:r w:rsidRPr="0082796C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uk-UA"/>
        </w:rPr>
        <w:t>Херсонської міської ради</w:t>
      </w:r>
    </w:p>
    <w:p w:rsidR="00555356" w:rsidRPr="00555356" w:rsidRDefault="00555356" w:rsidP="00555356">
      <w:pPr>
        <w:tabs>
          <w:tab w:val="left" w:pos="1455"/>
        </w:tabs>
        <w:spacing w:after="0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555356"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запрошує  дітей до літнього табору  відпочинку!</w:t>
      </w:r>
    </w:p>
    <w:p w:rsidR="00555356" w:rsidRPr="004F043E" w:rsidRDefault="00555356" w:rsidP="00555356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</w:p>
    <w:p w:rsidR="00555356" w:rsidRPr="00FB3A0C" w:rsidRDefault="00555356" w:rsidP="00555356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З питань бронювання та придбання путівок до літнього табору відпочинку "Юнга" звертатися за адресою:</w:t>
      </w:r>
      <w:r w:rsidRPr="00FB3A0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вул. </w:t>
      </w:r>
      <w:proofErr w:type="spellStart"/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Дорофеєва</w:t>
      </w:r>
      <w:proofErr w:type="spellEnd"/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32. </w:t>
      </w:r>
    </w:p>
    <w:p w:rsidR="00555356" w:rsidRPr="00FB3A0C" w:rsidRDefault="00555356" w:rsidP="00555356">
      <w:pPr>
        <w:tabs>
          <w:tab w:val="left" w:pos="1455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Тел.: 27-65-14, </w:t>
      </w:r>
      <w:proofErr w:type="spellStart"/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моб</w:t>
      </w:r>
      <w:proofErr w:type="spellEnd"/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FB3A0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0990326393,  0955008769</w:t>
      </w:r>
    </w:p>
    <w:p w:rsidR="00555356" w:rsidRPr="00FB3A0C" w:rsidRDefault="00555356" w:rsidP="00FB3A0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Протягом літа працюватиме 5 змін</w:t>
      </w:r>
      <w:r w:rsidRPr="00FB3A0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FB3A0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(кожна 14 днів)</w:t>
      </w:r>
    </w:p>
    <w:p w:rsidR="00555356" w:rsidRPr="00FB3A0C" w:rsidRDefault="00555356" w:rsidP="0055535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І зміна:     03.06.19 - 16.06.19</w:t>
      </w:r>
    </w:p>
    <w:p w:rsidR="00555356" w:rsidRPr="00FB3A0C" w:rsidRDefault="00555356" w:rsidP="0055535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ІІ зміна:   20.06.19 - 03.07.19</w:t>
      </w:r>
    </w:p>
    <w:p w:rsidR="00555356" w:rsidRPr="00FB3A0C" w:rsidRDefault="00555356" w:rsidP="0055535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ІІІ зміна:  07.07.19 - 20.07.19</w:t>
      </w:r>
    </w:p>
    <w:p w:rsidR="00555356" w:rsidRPr="00FB3A0C" w:rsidRDefault="00555356" w:rsidP="0055535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ІV зміна:   24.07.19 - 08.08.19</w:t>
      </w:r>
    </w:p>
    <w:p w:rsidR="00555356" w:rsidRPr="00FB3A0C" w:rsidRDefault="00555356" w:rsidP="0055535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lang w:val="uk-UA"/>
        </w:rPr>
        <w:t>V зміна:    10.08.19 - 23.08.19</w:t>
      </w:r>
    </w:p>
    <w:p w:rsidR="00555356" w:rsidRPr="00FB3A0C" w:rsidRDefault="00555356" w:rsidP="00FB3A0C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FB3A0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Режим роботи табору:</w:t>
      </w:r>
    </w:p>
    <w:p w:rsidR="00555356" w:rsidRPr="00FB3A0C" w:rsidRDefault="00555356" w:rsidP="00FB3A0C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B3A0C">
        <w:rPr>
          <w:rFonts w:ascii="Times New Roman" w:hAnsi="Times New Roman" w:cs="Times New Roman"/>
          <w:sz w:val="32"/>
          <w:szCs w:val="32"/>
          <w:lang w:val="uk-UA"/>
        </w:rPr>
        <w:t>Пн.-Пт</w:t>
      </w:r>
      <w:proofErr w:type="spellEnd"/>
      <w:r w:rsidRPr="00FB3A0C">
        <w:rPr>
          <w:rFonts w:ascii="Times New Roman" w:hAnsi="Times New Roman" w:cs="Times New Roman"/>
          <w:sz w:val="32"/>
          <w:szCs w:val="32"/>
          <w:lang w:val="uk-UA"/>
        </w:rPr>
        <w:t>. з 08.00 до 17.00</w:t>
      </w:r>
    </w:p>
    <w:p w:rsidR="00555356" w:rsidRPr="00FB3A0C" w:rsidRDefault="00555356" w:rsidP="00FB3A0C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B3A0C">
        <w:rPr>
          <w:rFonts w:ascii="Times New Roman" w:hAnsi="Times New Roman" w:cs="Times New Roman"/>
          <w:sz w:val="32"/>
          <w:szCs w:val="32"/>
          <w:lang w:val="uk-UA"/>
        </w:rPr>
        <w:t>Сб</w:t>
      </w:r>
      <w:proofErr w:type="spellEnd"/>
      <w:r w:rsidRPr="00FB3A0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FB3A0C">
        <w:rPr>
          <w:rFonts w:ascii="Times New Roman" w:hAnsi="Times New Roman" w:cs="Times New Roman"/>
          <w:sz w:val="32"/>
          <w:szCs w:val="32"/>
          <w:lang w:val="uk-UA"/>
        </w:rPr>
        <w:t>Нд</w:t>
      </w:r>
      <w:proofErr w:type="spellEnd"/>
      <w:r w:rsidRPr="00FB3A0C">
        <w:rPr>
          <w:rFonts w:ascii="Times New Roman" w:hAnsi="Times New Roman" w:cs="Times New Roman"/>
          <w:sz w:val="32"/>
          <w:szCs w:val="32"/>
          <w:lang w:val="uk-UA"/>
        </w:rPr>
        <w:t>. з 08.00 до 14.00</w:t>
      </w:r>
    </w:p>
    <w:p w:rsidR="00555356" w:rsidRPr="00FB3A0C" w:rsidRDefault="00555356" w:rsidP="0055535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5356" w:rsidRPr="00FB3A0C" w:rsidRDefault="00555356" w:rsidP="00FB3A0C">
      <w:pPr>
        <w:tabs>
          <w:tab w:val="left" w:pos="559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b/>
          <w:i/>
          <w:sz w:val="32"/>
          <w:szCs w:val="32"/>
          <w:lang w:val="uk-UA"/>
        </w:rPr>
        <w:t>Категорії дітей, які користуються пільгами</w:t>
      </w:r>
      <w:r w:rsidR="00FB3A0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FB3A0C">
        <w:rPr>
          <w:rFonts w:ascii="Times New Roman" w:hAnsi="Times New Roman" w:cs="Times New Roman"/>
          <w:b/>
          <w:i/>
          <w:sz w:val="32"/>
          <w:szCs w:val="32"/>
          <w:lang w:val="uk-UA"/>
        </w:rPr>
        <w:t>(безкоштовне</w:t>
      </w:r>
      <w:r w:rsidR="00FB3A0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FB3A0C">
        <w:rPr>
          <w:rFonts w:ascii="Times New Roman" w:hAnsi="Times New Roman" w:cs="Times New Roman"/>
          <w:b/>
          <w:i/>
          <w:sz w:val="32"/>
          <w:szCs w:val="32"/>
          <w:lang w:val="uk-UA"/>
        </w:rPr>
        <w:t>харчування):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сироти та діти, позбавлені батьківського піклування;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діти з багатодітних та малозабезпечених сімей;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діти-інваліди;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діти, які перебувають на диспансерному обліку;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талановиті та обдаровані діти;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діти учасників бойових дій;</w:t>
      </w:r>
    </w:p>
    <w:p w:rsidR="00555356" w:rsidRPr="00FB3A0C" w:rsidRDefault="00555356" w:rsidP="00FB3A0C">
      <w:pPr>
        <w:pStyle w:val="a4"/>
        <w:numPr>
          <w:ilvl w:val="0"/>
          <w:numId w:val="1"/>
        </w:num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A0C">
        <w:rPr>
          <w:rFonts w:ascii="Times New Roman" w:hAnsi="Times New Roman" w:cs="Times New Roman"/>
          <w:sz w:val="28"/>
          <w:szCs w:val="28"/>
          <w:lang w:val="uk-UA"/>
        </w:rPr>
        <w:t>внутрішньо переміщені особи.</w:t>
      </w:r>
    </w:p>
    <w:p w:rsidR="00FB3A0C" w:rsidRDefault="00FB3A0C" w:rsidP="00FB3A0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555356" w:rsidRPr="00FB3A0C" w:rsidRDefault="00555356" w:rsidP="00FB3A0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bookmarkStart w:id="0" w:name="_GoBack"/>
      <w:bookmarkEnd w:id="0"/>
      <w:r w:rsidRPr="00FB3A0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Наш сайт: http://yungaks.jimdo.com/</w:t>
      </w:r>
    </w:p>
    <w:p w:rsidR="00555356" w:rsidRPr="0082796C" w:rsidRDefault="00555356" w:rsidP="00555356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:lang w:val="uk-UA"/>
        </w:rPr>
        <w:sectPr w:rsidR="00555356" w:rsidRPr="0082796C" w:rsidSect="00555356">
          <w:pgSz w:w="11906" w:h="16838"/>
          <w:pgMar w:top="851" w:right="851" w:bottom="820" w:left="850" w:header="708" w:footer="708" w:gutter="0"/>
          <w:cols w:space="708"/>
          <w:docGrid w:linePitch="360"/>
        </w:sectPr>
      </w:pPr>
    </w:p>
    <w:p w:rsidR="00555356" w:rsidRPr="004F043E" w:rsidRDefault="00555356" w:rsidP="00555356">
      <w:pPr>
        <w:tabs>
          <w:tab w:val="left" w:pos="5595"/>
        </w:tabs>
        <w:spacing w:after="0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B73678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lastRenderedPageBreak/>
        <w:t xml:space="preserve"> </w:t>
      </w:r>
    </w:p>
    <w:p w:rsidR="00366565" w:rsidRPr="00555356" w:rsidRDefault="00366565">
      <w:pPr>
        <w:rPr>
          <w:lang w:val="uk-UA"/>
        </w:rPr>
      </w:pPr>
    </w:p>
    <w:sectPr w:rsidR="00366565" w:rsidRPr="00555356" w:rsidSect="00555356">
      <w:pgSz w:w="11906" w:h="16838"/>
      <w:pgMar w:top="820" w:right="850" w:bottom="1134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DEE"/>
    <w:multiLevelType w:val="hybridMultilevel"/>
    <w:tmpl w:val="CCA8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C7"/>
    <w:rsid w:val="00366565"/>
    <w:rsid w:val="00555356"/>
    <w:rsid w:val="00A043C7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2019-05-10T09:46:00Z</dcterms:created>
  <dcterms:modified xsi:type="dcterms:W3CDTF">2019-05-10T10:02:00Z</dcterms:modified>
</cp:coreProperties>
</file>