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6F" w:rsidRDefault="000032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C2B04" wp14:editId="21CB1A89">
                <wp:simplePos x="0" y="0"/>
                <wp:positionH relativeFrom="column">
                  <wp:posOffset>3079951</wp:posOffset>
                </wp:positionH>
                <wp:positionV relativeFrom="paragraph">
                  <wp:posOffset>-915135</wp:posOffset>
                </wp:positionV>
                <wp:extent cx="1828800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32FF" w:rsidRPr="000032FF" w:rsidRDefault="000032FF" w:rsidP="00003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Чистий четв</w:t>
                            </w:r>
                            <w:r w:rsidRPr="000032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42.5pt;margin-top:-72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qJVKi3wAAAAwBAAAPAAAAZHJzL2Rv&#10;d25yZXYueG1sTI/BTsMwDIbvSLxDZCRuW9otY11pOqEBZ8bgAbLWNKWNUzXZVnh6zAmOtj/9/v5i&#10;O7lenHEMrScN6TwBgVT5uqVGw/vb8ywDEaKh2vSeUMMXBtiW11eFyWt/oVc8H2IjOIRCbjTYGIdc&#10;ylBZdCbM/YDEtw8/OhN5HBtZj+bC4a6XiyS5k860xB+sGXBnseoOJ6chS9xL120W++DUd7qyu0f/&#10;NHxqfXszPdyDiDjFPxh+9VkdSnY6+hPVQfQaVLbiLlHDLFUqBcHIer3k1ZFZtdyALAv5v0T5Aw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ColUqL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0032FF" w:rsidRPr="000032FF" w:rsidRDefault="000032FF" w:rsidP="000032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Чистий четв</w:t>
                      </w:r>
                      <w:r w:rsidRPr="000032FF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3BA852" wp14:editId="6DB5367D">
            <wp:simplePos x="0" y="0"/>
            <wp:positionH relativeFrom="column">
              <wp:posOffset>6305550</wp:posOffset>
            </wp:positionH>
            <wp:positionV relativeFrom="paragraph">
              <wp:posOffset>12700</wp:posOffset>
            </wp:positionV>
            <wp:extent cx="3341370" cy="594042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1_10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BF85E68" wp14:editId="624AA581">
            <wp:extent cx="334137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1_10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-5715</wp:posOffset>
            </wp:positionV>
            <wp:extent cx="3341370" cy="594042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1_095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-5715</wp:posOffset>
            </wp:positionV>
            <wp:extent cx="3341370" cy="59404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1_095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F6F" w:rsidSect="000032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0C"/>
    <w:rsid w:val="000032FF"/>
    <w:rsid w:val="006249EA"/>
    <w:rsid w:val="00992A0C"/>
    <w:rsid w:val="00FC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2016-12-13T08:05:00Z</dcterms:created>
  <dcterms:modified xsi:type="dcterms:W3CDTF">2016-12-13T08:07:00Z</dcterms:modified>
</cp:coreProperties>
</file>